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6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urywek Pisma który czytał był ten jak owca na rzeź był prowadzony i jak baranek wobec tego który strzyże Go niemy tak nie otwiera 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fragment Pisma, który czytał, był ten:* Jak owca na rzeź był prowadzony i jak baranek milczał wobec tego, który go strzyże – tak nie otwiera swoich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urywek Pisma. który odczytywał, był ten: Jak owca na zabicie dała się prowadzić, i jak baranek wobec (tego), (który zaczął strzyc) go, bez głosu*, tak nie otwiera ust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urywek Pisma który czytał był ten jak owca na rzeź był prowadzony i jak baranek wobec (tego) który strzyże Go niemy tak nie otwiera ust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26:63&lt;/x&gt;; &lt;x&gt;500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"baranek".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2024-04-29T22:30:39Z</dcterms:modified>
</cp:coreProperties>
</file>