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Radujcię się z radującymi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Radować się z radującymi się, płakać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radują, a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weselącymi, a 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tymi, którzy się weselą, 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cieszącymi,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z radującymi, płaczcie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z tymi, którzy się cieszą i płaczcie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tymi, którzy się cieszą, a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Радійте з тими, що радіють, і плачте з тими, що плачуть.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radującymi się i 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radują, i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radują; 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tymi, którzy doznają radości, a płaczcie ze smutnymi.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2024-04-28T05:11:27Z</dcterms:modified>
</cp:coreProperties>
</file>