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Przecież w jakiś sposób Bóg musi osądzić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jakożby Bóg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Boże, bo inaczej jakoż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Bo w takim razie jakże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Bo jak Bóg ma sądzić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Bo w takim razie, jak Bóg mógłby w ogóle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Bo inaczej, jak Bóg mógłby sądzić ten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Gdyby Bóg nie był sprawiedliwy, jakże mógłby sądzić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W jaki sposób Bóg sądzić będzie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воно не так. Як же судитиме Бог увесь світ?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bo jak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Bo w takim razie jak mógłby Bóg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W przeciwnym razie jak Bóg będzie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 jest niesprawiedliwy, bo gdyby tak było, to jak Bóg mógłby sądzić świat?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2024-04-29T12:51:16Z</dcterms:modified>
</cp:coreProperties>
</file>