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jest tym bardziej wyraźna i uwydatnia chwałę Boga, to dlaczego na dodatek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Boża przez moje kłamstwo obfitowała ku jego chwale, czemuż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prawda Boża przez moje kłamstwo obfitowała ku chwale jego, czemuż jeszcze i ja bywam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prawda Boża przez moje kłamstwo obfitowała ku chwale jego, czemuż jeszcze i ja bywam osądzon jako 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przez moje kłamstwo prawda Boża tym więcej się uwydatnia ku Jego chwale, to jakim prawem jeszcze i ja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tym bardziej przyczynia się do chwały jego, to dlaczego jeszcze i 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prawda Boga przez moje kłamstwo wzrasta ku Jego chwale, to dlaczego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przez moje kłamstwo prawda Boga ujawniła swoją wspaniałość ku Jego chwale, to dlaczego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 jeżeli niezawodność Boga rozkwita ku Jego chwale wobec mojej zawodności, to dlaczego ja jeszcze jestem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wyniku mojego kłamstwa jeszcze wyraźniej wyjdzie prawda Boża i zajaśnieje blask jego chwały, to dlaczego ja miałbym być jeszcze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prawdomówność Boga dzięki memu kłamstwu powiększyła Jego chwałę, to dlaczego jeszcze ja mam być uważany za grzesznika?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правда Божа підноситься моєю неправдою на його славу, то за що мене мають судити як грішника?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 moje kłamstwo prawda Boga zaobfitowała ku Jego chwale dlaczego jeszcze ja, jako błądzący,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powiesz - jeśli przez moje kłamstwo prawda Boga zostaje uwypuklona i tym większą przynosi Mu chwałę, to czemu jestem mimo to sądzony za to, żem grzesznik?".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wskutek mego kłamstwa prawda Boga bardziej się uwydatniła ku Jego chwale, to dlaczego jeszcze i ja jestem osądzany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może: „Skoro moje kłamstwo sprawia, że objawiona zostaje Boża prawda i Bóg odbiera z tego chwałę, to dlaczego ja mam być sądzony za grzech?”.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2024-04-29T10:03:26Z</dcterms:modified>
</cp:coreProperties>
</file>