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nie Pan Zastępów pozostawiłby nam nasienia, jak Sodoma ― stalibyśmy się i jak Gomora ― stalibyśmy się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przepowiedział Izajasz jeśli nie Pan Zastępów opuścił nam nasienia jak Sodoma kolwiek staliśmy się i jak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przepowiedział Izajasz: Gdyby Pan Zastępów nie pozostawił nam nasienia, stalibyśmy się jak Sodoma i przypominalibyśmy Gomorę.*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wcześniej powiedział Izajasz: Jeśli nie Pan Zastępów* zostawiłby nam nasienia**, jak Sodoma stalibyśmy się i jak Gomora zostalibyśmy upodobnieni***.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przepowiedział Izajasz jeśli nie Pan Zastępów opuścił nam nasienia jak- Sodoma kolwiek staliśmy się i jak- Gomora kolwiek zostaliśmy przyrównani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 lub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Przekład tego wyrazu według BT.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upodobnilibyśmy się do Gomory.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2024-05-04T07:18:46Z</dcterms:modified>
</cp:coreProperties>
</file>