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przekonaniu chciałem do was przyjść wcześniej aby drugą łaskę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przeświadczeniu postanowiłem już wcześniej przyjść do was,* abyście dostąpili powtórnej łaski,**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tym przekonaniem postanawiałem wcześniej do was przyjść, aby drugą łaskę* mieliście**,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(w) tym przekonaniu chciałem do was przyjść wcześniej aby drugą łaskę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przeświadczeniem postanowiłem już wcześniej przybyć do was. Pragnąłem, abyście powtórnie dostąpili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ufnością chciałem przybyć do was wcześniej, abyście otrzymali powtórne dobrodziejstwo;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tąć ufnością chciałem był iść do was najpierwej, abyście wtóre dobrodziejstwo odebrali;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tą ufnością chciałem był iść do was pierwej, abyście wtórą łaskę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przeświadczeniu postanowiłem już wcześniej do was przybyć byście dostąpili powtórnej łaski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tej ufności chciałem już dawniej przyjść do was, abyście po raz drugi łaski dostąpili,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przekonaniem postanowiłem najpierw przybyć do was, abyście dostąpili powtórnej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nastawieniem już wcześniej zamierzałem przybyć do was, aby dwa razy wyświadczyć wam zaszczyt: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takim właśnie przeświadczeniem najpierw do was przyjść chciałem, abyście po raz drugi dostąpili łaski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nadziei zamierzałem już dawniej przyjść do was, aby dwa razy sprawić wam radość: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ufnością postanowiłem już wcześniej do was przybyć, abyście po raz drugi dostąpili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цією певністю я хотів прибути до вас раніше, щоб удруге ви мали благодать;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też ufnością, chciałem poprzednio do was przyjść, abyście mieli następne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 tym tak przekonany, że planowałem przybyć do was i ujrzeć was, abyście mogli skorzystać z drugich odwiedzin.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więc ufnością zamierzałem przedtem do was przyjść, abyście mieli drugą okazję do 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taką myślą zamierzałem już wcześniej was odwiedzić, abyście ponownie doznali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1:11&lt;/x&gt;; &lt;x&gt;520 15:29&lt;/x&gt;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"radość".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2024-04-25T22:58:41Z</dcterms:modified>
</cp:coreProperties>
</file>