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Pomazańca aromat jesteśmy dla Boga wśród którzy są zbawiani i wśród tych którzy 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jesteśmy zapachem* Chrystusa dla Boga wśród tych, którzy dostępują zbawienia, i tych, którzy giną;**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Pomazańca aromatem jesteśmy (dla) Boga wśród dających się zbawiać* i wśród dających się gubić**: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Pomazańca aromat jesteśmy (dla) Boga wśród którzy są zbawiani i wśród (tych) którzy 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sprawił, że jesteśmy dla Niego zapachem Chrystusa — zarówno wśród tych, którzy dostępują zbawienia, jak i tych, którzy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dla Boga przyjemną wonią Chrystusa wśród tych, którzy są zbawieni, i wśród tych, którzy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dobrą wonnością Chrystusową Bogu w tych, którzy zbawieni bywają i w tych,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dobrą wonnością Chrystusową Bogu w tych, którzy zbawieni bywają, i w tych, którzy giną: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miłą Bogu wonnością Chrystusa zarówno dla tych, którzy dostępują zbawienia, jak i dla tych, którzy idą na zatracenie;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myśmy wonnością Chrystusową dla Boga wśród tych, którzy są zbawieni i tych, którzy są potępieni;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wonnością Chrystusa dla Boga wśród tych, którzy dostępują zbawienia, jak i wśród tych, którzy idą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jesteśmy bowiem miłą wonią Chrystusa, zarówno wśród tych, którzy są na drodze do zbawienia, jak też wśród tych, którzy są na drodze do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dla Boga jesteśmy wonią Chrystusa zarówno wśród przyjmujących zbawienie, jak i wśród poddających się zgubie: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przyjmuje nas jak miła woń ofiary Chrystusa, która owiewa zarówno ocalonych, jak i ginących;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miłą Bogu wonnością Chrystusa, wśród dążących do zbawienia i zmierzających do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Бога ми є ніжними пахощами Христа між тими, що спасаються, і між тими, що 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jesteśmy dla Boga miłym zapachem Chrystusa pośród tych, co są zbawiani, i wśród tych, którzy dają się 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jesteśmy bowiem aromatem Mesjasza, zarówno wśród tych, którzy zostają zbawieni, jak i wśród tych, którzy giną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Boga jesteśmy miłą wonią Chrystusową wśród tych, którzy dostępują wybawienia, i wśród tych,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również sprawiamy Bogu radość i jesteśmy Jego cudownym zapachem, który dociera zarówno do przyjmujących zbawienie, jak i do tych, którzy zmierzają na potępienie.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8:21&lt;/x&gt;; &lt;x&gt;20 29:18&lt;/x&gt;; &lt;x&gt;40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1:18&lt;/x&gt;; &lt;x&gt;540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Przykład passivum aktywnego (w tym wypadku jest nim imiesłów). Oznacza ono dobrowolne przyjmowanie czynności przez podmiot. A zatem nie "zbawianych", lecz: dobrowolnie przyjmujących zbawianie, dokonywane przez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Drugi przykład passivum aktywnego.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2024-04-28T23:28:56Z</dcterms:modified>
</cp:coreProperties>
</file>