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bardziej posługa Ducha będzie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ten sposób tym bardziej posługa Ducha* nie będzie w chwale?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 bardziej służba ducha będzie w chwale?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bardziej posługa Ducha będzie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tym bardziej w chwale nie rozpocznie się posługa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pełne chwały nie miałoby być posługiwanie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więcej usługiwanie Ducha nie ma być chwalebne?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nie więcej posługowanie ducha w chwale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pełne chwały będzie posługiwanie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daleko więcej chwały mieć będzie służba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 bardziej chwalebna będzie służba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godna chwały będzie posługa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czyż nie o wiele bardziej będzie w chwale służenie Duchowi?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ileż więcej blasku musi mieć pobożność z natchnieniem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otoczona będzie chwałą służba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наскільки славнішим буде служіння Духа?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będzie bardziej w chwale służba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działaniu Ducha nie będzie towarzyszyć chwała jeszcze większa?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czemuż tym bardziej nie miałoby być w chwale udzielanie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więc, o ile większa chwała będzie towarzyszyła służbie Ducha Świętego!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2024-04-29T02:30:05Z</dcterms:modified>
</cp:coreProperties>
</file>