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7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wprawdzie bowiem posłudze tej względem świętych zbyt obfite mi jest pisać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posłudze na rzecz świętych* bowiem zbytecznie jest mi do was 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bowiem służbie*, (tej) względem świętych, zbyt obfite** mi jest pisanie wam.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wprawdzie bowiem posłudze (tej) względem świętych zbyt obfite mi jest pisać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posłudze na rzecz świętych właściwie nie trzeba wam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posłudze na rzecz świętych nie ma potrzeby, abym wam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usłudze, która się dzieje świętym, niepotrzebna mi jest wam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posłudze, która się dzieje przeciw świętym, niepotrzebna mi jest pisać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posłudze zaś, którą się pełni dla świętych, nie potrzebuję wam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Zbyteczną zaś jest rzeczą, bym do was pisał o dziele miłosierdzia dla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właściwie potrzeby, abym wam pisał o służbie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Zbyteczne jest pisanie do was o posłudze pełnionej względem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temat posługi na rzecz świętych nie muszę zbyt dużo wam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potrzeby, żebym do was pisał o zbieraniu ofiar na współwyznawców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 zbyteczne pisać wam o posłudze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про службу для святих мені зайве писати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odnośnie służby względem świętych, szczególne jest mi do was pisanie.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właściwie potrzeby, abym wam pisał o tej ofierze dla ludu Bożego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usługiwanie na rzecz świętych, zbyteczne jest, żebym do was 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Myślę, że nie muszę już wam więcej pisać o tej zbiórce darów.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15:25-26&lt;/x&gt;; &lt;x&gt;540 8:4&lt;/x&gt;; &lt;x&gt;540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Synonim składki.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zbędne.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2024-04-29T08:46:33Z</dcterms:modified>
</cp:coreProperties>
</file>