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wszelkim którzy są ubogacani w całej prostocie która sprawia przez nas dziękczynienie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bogaci we wszystko* dążyli do wszelkiej prostoty,** która za naszym udziałem wywołuje wdzięczność dla Boga.***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wszystkim ubogacani ku całej prostocie, która sprawia przez nas dziękowanie Bogu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wszelkim którzy są ubogacani w całej prostocie która sprawia przez nas dziękczynienie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Niemu, bogaci we wszystko, będziecie mogli celować w hojności,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która za naszym udziałem wywołuje wdzięczność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Abyście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byli wzbogaceni we wszystko ku wszelkiej hojności, która sprawia, że z naszego powodu składane jest dziękczynienie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z każdej miary byli ubogaceni ku wszelkiej prostości, która sprawuje przez nas, aby dzięki Bogu czynione były.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Abyście, na wszytkim ubogaceni, obfitowali ku wszelkiej prostości, która przez nas sprawuje dzięki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Wzbogaceni we wszystko, będziecie pełni wszelkiej prostoty, która składa przez nas dziękczynienie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ubogaceni we wszystko będziecie mogli okazywać wszelką szczodrobliwość, która za naszym przyczynieniem pobudza do dziękczynienia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 ubogacani, bądźcie pełni wszelkiej hojności, która sprawia, że z naszego powodu dziękuje się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Wzbogaceni we wszystko, będziecie mogli wykazać się wszelkiego rodzaju szczodrością, która przyczyni się przez nas do dziękowania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 coś [jesteście] bogaci, to dla pełnej hojności, która za naszą sprawą powoduje dziękczynienie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wzbogacicie się i będziecie zawsze hojni, a ja przyczynię się do tego, że Bogu będą składane dzięki.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Wzbogaceni we wszystko okażecie wszelaką hojność, która sprawia, że za naszym pośrednictwem składane jest Bogu dziękczynienie.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у всьому ви збагачувалися на всяку щирість, яка через нас складає подяку Богові.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 ubogacając ku wszelkiej prostocie, którą sprawia wśród was dziękczynienie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Zostaniecie wzbogaceni pod każdym względem, abyście mogli być szczodrzy we wszystkim. A za naszym pośrednictwem przez waszą szczodrość ludzie będą dziękować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 jesteście wzbogacani ku wszelkiego rodzaju szczodrości, która przez nas prowadzi do dziękowania Bogu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obdarzy was wszystkim, czego potrzebujecie, abyście nadal mogli być hojni wobec innych. My zaś będziemy dziękować Bogu za waszą postawę.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celowali we wszelkiej hojności. Gr. ἁπλότης, prostota, oznacza również hojność i szczerość.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1:11&lt;/x&gt;; &lt;x&gt;540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2024-04-29T13:52:31Z</dcterms:modified>
</cp:coreProperties>
</file>