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gdyby przyszli ze mną Macedończycy* i zastali was nieprzygotowanymi, nie zawstydzili nas, żeby nie powiedzieć was, przez taki stan rzeczy.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jakoś jeśli przyszliby* razem ze mną Macedończycy i znaleźliby* was nieprzygotowanymi, zostaliśmy zawstydzeni** my, aby nie mówiłbym*** wy, na podstawie tej****.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czasem nie jeśli przyszliby razem ze mną Macedończycy i znaleźliby was nieprzygotowanymi zostalibyśmy zawstydzeni my aby nie mówiłbym wy na założeniu tej chluby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przyszli ze mną Macedończycy i zastali was nieprzygotowanymi, byłoby nam wstyd,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przypadkiem przybyliby ze mną Macedończycy i zastali was nieprzygotowanymi, nie byli zawstydzeni my — żeby nie powiedzieć: wy — za tak śmiałe przechwalanie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snać, jeźliby ze mną przyszli Macedończycy, a znaleźli was niegotowymi, nie zawstydzili się my, (że nie rzekę wy), za tak bezpieczną chlubę.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gdyby ze mną przyszli Macedończycy, a znaleźli was nie gotowe, nie zawstydaliśmy się my, iż nie rzekę: wy, w tej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przybyli ze mną Macedończycy i gdyby stwierdzili, żeście nie przygotowani, zawstydzilibyśmy się my – nie chcę już mówić, że i wy –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Byśmy, w razie gdyby razem ze mną przyszli Macedończycy i zastali was nie przygotowanymi, nie byli zawstydzeni, my, nie mówiąc już o was,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abyśmy, jeśli przyszliby razem ze mną Macedończycy i stwierdzili, że nie jesteście przygotowani, przypadkiem nie zostali zawstydzeni, nie mówiąc już o was, z powodu takiego stanu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przyszli z nami Macedończycy i zastali was nieprzygotowanych, to z powodu naszej ufności do was musielibyśmy się wstydzić, nie mówiąc już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przybyliby ze mną Macedończycy i zastaliby was nieprzygotowanych, abyśmy nie musieli się wstydzić my, by nie rzec raczej wy, w przedmiocie tego przeświadczenia.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ze mną przyszli Macedończycy i stwierdzili, że jednak nie jesteście przygotowani, byłby to wstyd dla mnie, nie mówiąc już o was, że wam tak zaufałem.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przypadkiem przybyli ze mną Macedończycy i zastali was nie przygotowanych, zawstydzilibyśmy się - już nie mówiąc o was - z powodu tej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прийдуть зі мною македонці і знайдуть вас непідготовленими, щоб ми не осоромилися, щоб не сказав я вам, в цій [похвалі].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przypadkiem, jeśli przyjdą ze mną Macedończycy, nie znaleźli was nieprzygotowanymi, a my (żebym nie powiedział wy), byśmy nie zostali zawstydzeni w istocie tej chluby.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jeśliby jacyś Macedończycy przybyli ze mną i zastali was nieprzygotowanymi, doznalibyśmy upokorzenia, żeśmy tacy byli pewni - nie mówiąc już o tym, jak wy byście się 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przeciwnym razie gdyby Macedończycy przyszli ze mną i nie zastali was gotowymi, to my – żeby nie powiedzieć: wy – zostalibyśmy zawstydzeni w tej naszej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Byłoby bowiem nam wszystkim wstyd, gdyby wierzący z Macedonii przybyli ze mną do was i stwierdzili, że nie jesteście gotowi.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15:26&lt;/x&gt;; &lt;x&gt;540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aoristi activi jako orzeczenie poprzednika okresu warunkowego, modus eventualis.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passivi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praesentis activi jako orzeczenie zdania zamiarowego, ale równocześnie jest to coniunctivus woluntatywny, wyrażający pragnienie nadawcy: nie chciałbym powiedzieć, abym nie musiał mówić. Inna lekcja: "mówilibyśmy".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sensie: z powodu takiego stanu rzeczy, to jest z powodu niezorganizowania składek.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2024-04-29T11:14:11Z</dcterms:modified>
</cp:coreProperties>
</file>