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kiedykolwiek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chcę sobie zjednać ludzi, czy Boga? Albo czy staram się przypodobać ludziom?* Gdybym nadal chciał się przypodobać ludziom, nie byłbym sługą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bowiem ludzi przekonywam czy Boga? Czy szukam ludziom przypodobać się*? Jeśli jeszcze ludziom przypodobałbym się*, Pomazańca niewolnikiem nie byłbym**.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(kiedy)kolwiek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mówiąc tak, zamierzam zjednać sobie ludzi, czy Boga? Albo może chodzi mi o przypodobanie się ludziom? Gdybym nadal zabiegał o ludzkie względy,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 bowiem chcę pozyskać ludzi, czy Boga? Albo czy staram się przypodobać ludziom? Gdybym nadal ludziom chciał się przypodobać,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terazże do ludzi was namawiam, czyli do Boga? Albo szukamli, abym się podobał ludziom? Zaiste, jeźlibym się jeszcze ludziom chciał podobać, nie byłbym sługą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przed ludźmili sprawę mam czyli przed Bogiem? Czyli szukam, abym się ludziom podobał? Jeślibych się jeszcze ludziom podobał, nie byłbych sługą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teraz: czy zabiegam o względy ludzi, czy raczej Boga? Czy ludziom staram się przypodobać? Gdybym jeszcze ludziom chciał się przypodobać,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chcę ludzi sobie zjednać, czy Boga? Albo czy staram się przypodobać ludziom? Bo gdybym nadal ludziom chciał się przypodobać, nie byłbym sługą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 bowiem chcę pozyskać ludzi, czy Boga? Czy staram się przypodobać ludziom? Jeśli jeszcze chciałbym się przypodobać ludziom,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czy zabiegam o względy ludzi, czy Boga? Czy ludziom staram się przypodobać? Gdybym chciał się przypodobać ludziom,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teraz ludzi chcę sobie pozyskać, czy Boga? Albo czy to ludziom pragnę się przypodobać? Gdybym nadal ludziom chciał się przypodobać, nie byłbym już pewnie sługą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to znaczy? Czy nie chcę sobie zjednać ludzi, czy Boga? Czy szukam uznania u ludzi? No cóż, gdybym chciał podobać się ludziom, to nie byłbym sługą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bowiem teraz ludziom chcę się przypodobać, czy Bogu? Czy szukam uznania wśród ludzi? Gdybym jeszcze teraz szukał uznania wśród ludzi,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тепер шукаю я ласки від людей, чи від Бога? Або чи намагаюся догодити людям? Якби я і досі догоджав людям, то не був би рабом Христовим.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tej chwili, ludzi zjednuję czy Boga? Czy pragnę przypodobać się ludziom? Bo jeśli jeszcze chcę się ludziom podobać, nie stałem się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wygląda to tak, jakbym próbował zaskarbić sobie ludzkie uznanie? Nie! Chcę uznania Bożego! A może usiłuję schlebiać ludziom? Gdybym nadal to robił, nie byłbym sługą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teraz ludzi próbuję, przekonać, czy Boga? Albo czy staram się przypodobać ludziom? Gdybym jeszcze starał się przypodobać ludziom, nie byłbym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myślicie? Czy mówiąc to chcę zdobyć przychylność ludzi, czy Boga? Czy chcę w ten sposób zadowolić jakiegoś człowieka? Jeśli taki byłby mój cel, nie byłbym dobrym sługą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2:29&lt;/x&gt;; &lt;x&gt;590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oryginału chodzi o czynność niedokonaną trwałą.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to stanowi okres warunkowy,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2024-04-19T23:30:00Z</dcterms:modified>
</cp:coreProperties>
</file>