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samego siebie wydał za nasze grzechy, aby nas wyrwać ze zła panującego w obecnym wieku, zgodnie z wolą Boga i 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nas wyrwać z obecnego złego świata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wyrwał z teraźniejszego wieku złego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samego siebie dał za grzechy nasze, aby nas wyrwał z teraźniejszego wieku złego, wedle wolej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wyrwać nas z obecnego złego świata, zgodnie z wolą Boga i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wyzwolić z teraźniejszego wieku złego według woli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wyzwolić nas od obecnego złego świata, zgodnie z wolą naszego Boga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samego siebie za nasze grzechy, aby nas wyrwać z obecnego złego świata zgodnie z wolą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siebie wydał za nasze grzechy, by nas wyzwolić z obecnego zepsutego wieku zgodnie z wolą Boga i Ojca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Chrystus ofiarował swoje życie za nasze winy, aby wyrwać nas z mocy zła, które teraz panuje na świecie. Dokonał tego zgodnie z wolą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ofiarował siebie samego za nasze grzechy, aby nas uwolnić od zła, które towarzyszy temu życiu. Taka była wola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віддав самого себе за наші гріхи, щоб визволити нас від теперішнього лукавого віку, за волею Бога, нашого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za nasze grzechy, żeby nas mógł sobie wyrwać z nastałego, niegodziwego porządku, według woli Boga, 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oddał siebie za nasze grzechy, aby nas wyzwolić z obecnego nikczemnego porządku tego świata, w posłuszeństwie woli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dał samego siebie za nasze grzechy, żeby nas wyzwolić z obecnego niegodziwego systemu rzeczy, zgodnie z wolą naszego Boga i 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ofiarował siebie za nasze grzechy, aby wyrwać nas z tego złego świata. A dokonał tego zgodnie z planem Boga, naszego Ojca,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2024-04-23T07:20:55Z</dcterms:modified>
</cp:coreProperties>
</file>