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poczytano mu (to) za sprawiedliwość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Bogu, i zostało policzone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było w przypadku Abrahama, że uwierzył on Bogu i uznano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 i zostało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"Abraham uwierzył Bogu i przyczytano mu to ku sprawiedliwości".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jest: Uwierzył Abraham Bogu i poczytano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Abraham uwierzył Bogu, i to mu policzono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Abraham uwierzył Bogu i poczytano mu to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Abraham uwierzył Bogu i 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uwierzył Bogu, który właśnie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Abraham uwierzył Bogu i policzone mu to zostało do usprawiedliwienia,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 sposób Abraham zaufał Bogu, co Bóg uznał za podstawę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Abrahamem: ʼuwierzył Bogu i to poczytano mu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повірив Богові, - і це зараховано йому за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było z Awrahamem: "Złożył ufność w Bogu i był Mu wierny, i to zostało mu policzone jako sprawiedliwość".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”uwierzył Panu i 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tak samo Abraham uwierzył Bogu i na podstawie tej wiary został uniewinniony.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2024-05-01T07:59:14Z</dcterms:modified>
</cp:coreProperties>
</file>