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4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zatem że z wiary ci są synowie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zatem, że ci, którzy są z wiary, są synami Abrahama.*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Wiedzcie zatem, że (ci) dzięki wierze, ci synami są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zatem że z wiary ci są synowie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wiedzcie, że ci, którzy wywodzą się z wiary, są synami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zatem, że ci, którzy są z wiary, ci są synami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tedy, że ci, którzy są z wiary, ci są synami Abrahamowymi.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Poznajcież tedy, iż którzy z wiary są, ci są synmi Abrahamowymi.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Zrozumiejcie zatem, że ci, którzy polegają na wierze, ci są synami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możecie poznać, że ci, którzy są z wiary, są synami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 więc, że synami Abrahama są ci, którzy polegają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więc, że tylko ci, którzy wierzą, są synami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wiedzcie, że właśnie [ludzie] wiary są dziećmi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będzie wam wiadomo, że ci są synami Abrahama, którzy uwierzyli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Zrozumiejcie więc, że synami Abrahama są ci właśnie,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Зрозумійте, що ті, хто від віри, - сини Авраамові.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więc, że ci z wiary są dziećmi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zatem pewni, że to ci, którzy żyją ufnością i wiernością, są naprawdę dziećmi Awrahama.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wiecie, że synami Abrahama są ci, którzy obstają przy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 więc: prawdziwymi potomkami Abrahama są ci, którzy wierzą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2024-05-01T00:29:09Z</dcterms:modified>
</cp:coreProperties>
</file>