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ci z wiary są błogosławieni z wiernym Abrahamem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są z wiary, dostępują błogosławieństwa z wierzącym Abrahamem.*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(ci) dzięki wierze są wysławiani razem z wiernym Abrahamem.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(ci) z wiary są błogosławieni z wiernym Abrahamem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idą drogą wiary, dostępują błogosławieństwa wraz z wierzącym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są z wiary, dostępują błogosławieństwa wraz z wierzącym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ci, którzy są z wiary, dostępują błogosławieństwa z wiernym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którzy są z wiary, będą błogosławieni z wiernym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ci, którzy żyją dzięki wierze, mają uczestnictwo w błogosławieństwie wraz z Abrahamem, który dał posłuch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są ludźmi wiary, dostępują błogosławieństwa z wierzącym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ci, którzy polegają na wierze, są błogosławieni z wierzącym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wierzą, są błogosławieni na równi z Abrahamem, który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[ludzie] wiary dostępują błogosławieństwa razem z wierzącym Abrahamem.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ci, którzy uwierzyli Bogu, otrzymają błogosławieństwo wspólnie z wierzącym Abrahamem.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wierzą: mają błogosławieństwo razem z wierzącym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ті, що з віри, будуть благословенні з вірним Авраамом.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ci z wiary, są błogosławionymi z wiernym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którzy polegają na ufności i wierności, są błogosławieni razem z Awrahamem, który ufał i był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ci, którzy obstają przy wierze, są błogosławieni wraz z wiernym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więc, którzy wierzą Chrystusowi, spotyka to samo szczęście, co wierzącego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&lt;x&gt;300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2024-05-01T05:46:05Z</dcterms:modified>
</cp:coreProperties>
</file>