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bowiem napisane: Wiwatuj, niepłodna, która nie rodzisz! Zawołaj radośnie, nie znająca bólów! Gdyż więcej dzieci ma samotna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Raduj się, niepłodna, która nie rodzisz, wykrzyknij i zawołaj, która nie znasz bólów porodowych, bo ta opuszczona ma więcej dzieci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Rozwesel się niepłodna, która nie rodzisz; porwij się, a zawołaj, która nie pracujesz w porodzeniu; bo ta opuszczona wiele ma dziatek, więcej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jest: Wesel się niepłodna, która nie rodzisz, zakrzykni a zawołaj, która rodząc, nie pracujesz: bo wiele synów opuszczonej, więcej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napisane jest: Wesel się, niepłodna, która nie rodziłaś, wykrzykuj z radości, która nie znałaś bólów rodzenia, bo więcej dzieci ma samotna niż ta, która żyje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Raduj się, niepłodna, która nie rodzisz, Wydaj okrzyk radości i wesel się głośno, Ty, która nie znasz bólów porodowych, Bo więcej dzieci ma opuszczona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Raduj się, niepłodna, która nie rodziłaś, krzycz i wołaj, która nie rodziłaś w bólach, gdyż więcej dzieci ma kobieta samotna, niż ta, która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Ciesz się, niepłodna, która nie rodziłaś, wykrzykuj i wołaj, która nie zaznałaś bólów rodzenia! Bo liczniejsze są dzieci opuszczonej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„Rozwesel się, niepłodna, która nie rodzisz; wykrzyknij i zawołaj, która nie znasz bólów porodu; bo liczne są dzieci opuszczonej, liczniejsze niż mającej męża”.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Piśmie Świętym powiedziano: Ciesz się ty, która jesteś bezpłodna i bezpotomna! Krzycz i wołaj z radości ty, która nie rodziłaś! Bo więcej dzieci ma opuszczona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ʼCiesz się, niepłodna, która nie rodziłaś, wykrzykuj z radości ty, która nie doznałaś bólów rodzenia, gdyż więcej dzieci mieć będzie kobieta opuszczona, niż ta, która jest zamężnaʼ.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Звеселися, неплідна, що не родила! Вибухни радістю, заклич ти, що в пологах не корчилася; бо набагато більше дітей у покинутої, ніж у тієї, що має чоловіка!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Rozwesel się bezpłodno, nie rodząco; skrusz się i w boleściach zawołaj nie rodząco; bo liczniejsze są dzieci samotnej, bardziej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"Raduj się, niepłodna, która nie rodzisz dzieci! Wybuchnij radością i zakrzyknij, która nie jesteś w połogu! Bo małżonka porzucona więcej będzie mieć dzieci niż ta, z którą mąż pozostał!".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”Wesel się, niepłodna, która nie rodzisz, wykrzyknij i głośno zawołaj, niewiasto, która nie doznajesz bólów porodowych; bo dzieci opuszczonej są liczniejsze niż tej, która ma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właśnie czytamy w Piśmie: „Raduj się, kobieto, która nigdy nie rodziłaś dzieci. Krzycz i wołaj, choć nie doznałaś bólów rodzenia. Samotna będzie bowiem miała więcej dzieci niż ta, która ma męża”.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2024-04-29T19:59:39Z</dcterms:modified>
</cp:coreProperties>
</file>