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zadatkiem ― dziedzictwa naszego, dla odkupienia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 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pozyskane, ku uwielbieniu ―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zadatkiem* ** naszego dziedzictwa,*** do (czasu) odkupienia**** własności,***** dla uwielbienia Jego chwały.******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jest poręką dziedziczenia naszego, ku odkupieniu pozyskania dla siebie, ku pochwale blasku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jest zadatkiem naszego dziedzictwa do czasu otrzymania własności — dla pomnożenia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naszego dziedzictwa, aż nastąpi odkupienie nabytej własności, dla uwielbienia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dziedzictwa naszego na wykupienie nabytej własności, ku chwale sławy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dziedzictwa naszego, na okup nabycia, ku chwale sławy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w oczekiwaniu na odkupienie, które nas uczyni własnością [Boga], ku chwale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rękojmią dziedzictwa naszego, aż nastąpi odkupienie własności Bożej, ku uwielbieniu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dla pozyskania odkupienia i uwielbienia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Duchem, który jest poręczycielem naszego dziedzictwa, odkupienia tych, których On nabył, aby był uwielbiony Jego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poręką naszego dziedzictwa, dla odkupienia z nabytymi, ku chwale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potwierdzenie naszego udziału w zbawieniu i wykupieniu nas z niewoli na własność Bożą. Głośmy więc jego wielkość!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i przygotowuje odkupienie (ludu), który (Bóg) nabył sobie na własność, na chwałę swojego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є запорокою нашого спадкоємства, викуплення набутого, для похвали його слави!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poręką naszego dziedzictwa względem odkupienia własności, dla chwały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zabezpiecza wasze dziedzictwo do chwili, aż wejdziemy w jego posiadanie i w ten sposób przyniesiemy Mu chlubę godną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naszego dziedzictwa, aby na podstawie okupu nastąpiło uwolnienie tego, co jest własnością [Boga], ku jego chwalebnej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obecność w nas jest gwarancją tego, że zostaniemy odkupieni przez Boga i że na pewno otrzymamy od Niego obiecany dar. A wszystko to przyniesie Bogu chwałę!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zadatkiem, ἀρραβών, l. rękojmią.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1:4&lt;/x&gt;; &lt;x&gt;510 2:33&lt;/x&gt;;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26:18&lt;/x&gt;; &lt;x&gt;580 1:12&lt;/x&gt;; &lt;x&gt;670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3:24&lt;/x&gt;; &lt;x&gt;520 8:23&lt;/x&gt;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Odpowiednik grecki tego zaimka jest rodzaju nijakiego i odnosi się do "Duchem". Niektóre jednak rękopisy mają rodzaj męski. W tym wypadku odnieść go można do "Pomazańca" (w. 12).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2024-04-19T13:19:05Z</dcterms:modified>
</cp:coreProperties>
</file>