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2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jest ― ciałem Jego, ― pełnią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we wszystkim wypełniającego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Tego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jest Jego ciałem,* pełnią Tego, który sam wszystko we wszystkim wypełnia.**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jest ciałem Jego, wypełnieniem* (Tego) wszystko we wszystkim wypełniającego sobą.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(Tego)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sam wszystko we wszystkim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pełnią tego, który wszystko we wszystkich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 i pełnością tego, który wszystko we wszystkich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jego, napełnieniem tego, który wszytko we wszytkich wypełnion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napełnia wszystko wszelkimi sposobami.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jego, pełnią tego, który sam wszystko we wszystkim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wszystko doskonale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 i Pełnią Tego, który wypełnia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ciałem, pełnią Tego, który wszystko we wszystkim doprowadza do 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ciałem. A gdy ciało łączy się do Głowy, wtedy on, który wszystko wypełnia sam będzie całością.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napełnia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є його тілом, повнотою того, що наповнює все в усьому!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jego ciałem; pełnią Tego, co wypełnia Sobą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jest Jego ciałem, pełnym wyrażeniem Tego, który wypełnia całe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dopełnia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ciałem. On jest obecny w każdym miejscu!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3:10&lt;/x&gt;; &lt;x&gt;560 5:232&lt;/x&gt;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12:5&lt;/x&gt;; &lt;x&gt;530 12:12&lt;/x&gt;; &lt;x&gt;560 4:12&lt;/x&gt;; &lt;x&gt;560 5:30&lt;/x&gt;; &lt;x&gt;580 1:18&lt;/x&gt;; &lt;x&gt;580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nie ma tu już znaczenia czynności, lecz znaczenie efektu czynności wypełnienia.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2024-04-20T08:42:59Z</dcterms:modified>
</cp:coreProperties>
</file>