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dał 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[jednych 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wysłanników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głosicieli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pasterzy i nauczycieli,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tych wprawdzie jako wysłanników zaś jako proroków tych zaś głosicieli dobrej nowiny tych zaś pasterzy i nauczycieli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też ustanowił jednych apostołami,* ** drugich prorokami,*** **** innych ewangelistami,***** ****** a innych pasterzami******* i nauczycielami,********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[*Apostoł, ἀπόστολος, tj. delegat, posłaniec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to: (1) członek grona Dwunastu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osoba spoza tego grona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Apostolstwo to dar prowadzenia misji i organizowania nowych wspólnot. Apostołami są obecnie ci, których Pan w ramach Kościoła powołuje do określonego stylu życia i służby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4:9-13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4:7-13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11:21-29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których posyła do tworzenia nowych wspólnot. Ci apostołowie-misjonarze nie dodają do Biblii nowych ksiąg i nie mówią o Chrystusie innym, niż objawiają go pisma apostolskie, ale idą za głosem Bożego powołania, podobnie jak za Pawłem poszedł Tymoteusz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3:1011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][***Prorok, προφήτης, to osoba, która ma dar widzenia rzeczywistości w zakresie wykraczającym poza ramy naturalnego poznania, tj.: (1) w odniesieniu do przyszłości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(2) stanu rzeczy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12:7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4:1819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(3) prawdy Bożej i jej zastosowania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][*****Ewangelista, εὐαγγελιστής, to osoba posiadająca dar poruszającego sumienia słuchaczy zwiastowania prawd o odkupieniu, wierze w Boga, potrzebie opamiętania i pójścia w ślady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][*******Pasterz, ποιμήν : opiekun stada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grona ludzi, duszpasterz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10:1416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).][********Nauczyciel, διδάσκαλος, to także instruktor, osoba spełniająca podobną rolę, co pasterz, posiadająca dar trafnego nazywania, logicznego porządkowania i zrozumiałego przekazywania innym prawd, zasad duchowych oraz tego wszystkiego, co Kościół jako Ciało wie lub przeczuwa dzięki otrzymanemu przez wierzących namaszczeniu 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co nauczyciel nie tylko nazywa, porządkuje i przekazuje innym w oparciu o dane mu przez Boga oświecenie, ale także wskazuje, jak zastosować to w życiu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Sam dał tych (jako) wysłanników, tych zaś (jako) proroków, tych zaś (jako) głosicieli dobrej nowiny, tych zaś (jako) pasterzy i nauczycieli*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(tych) wprawdzie (jako) wysłanników zaś (jako) proroków (tych) zaś głosicieli dobrej nowiny (tych) zaś pasterzy i nauczycieli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uczynił jednych apostołami, drugich prorokami, innych ewangelistami, jeszcze innych duszpasterzami i nauczycielami.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ustanowił jednych apostołami, drugich prorokami, innych ewangelistami, a jeszcze innych pasterzami i nauczycielami;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tenże dał niektóre Apostoły, a niektóre proroki, a drugie ewangielisty, drugie też pasterze i nauczyciele.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tenże dał niektóre Apostoły, a niektóre Proroki, a drugie Ewanielisty, a inne pasterze i doktory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ustanowił jednych apostołami, innych prorokami, innych ewangelistami, innych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ustanowił jednych apostołami, drugich prorokami, innych ewangelistami, a innych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uczynił jednych apostołami, innych prorokami, innych głosicielami Dobrej Nowiny, jeszcze innych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ustanowił apostołów, proroków, ewangelistów, pasterzy i nauczycieli,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On właśnie tych dał na apostołów, tych na proroków, tych na ewangelistów, a tych na pasterzy i nauczycieli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udzielił jednym daru apostolstwa, innym daru prorokowania, jeszcze innym daru głoszenia Ewangelii, innym wreszcie daru przewodzenia i nauczania.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ustanowił jednych apostołami, innych prorokami, (jeszcze) innych ewangelistami,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поставив одних апостолами, інших пророками, ще інших проповідниками доброї вістки, а тих - пастирями та вчителями,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 sam, rzeczywiście, dał apostołów, proroków, ewangelistów, pasterzy oraz 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niektórych ludzi jako wysłanników, niektórych jako proroków, niektórych jako głosicieli Dobrej Nowiny, a niektórych jako pasterzy i 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dał niektórych jako apostołów, niektórych jako proroków, niektórych jako Ewangelizatorów, niektórych jako pasterzy i nauczycieli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On, Chrystus, ustanowił w kościele apostołów, proroków, ewangelistów oraz pasterzy i nauczycieli.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zdaniu tym występuje składnia podwójnego akkuzatiwu.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2024-04-29T16:48:08Z</dcterms:modified>
</cp:coreProperties>
</file>