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odnawiać się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―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poddawać się odnowie* w duchu waszego umysłu**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się odnawiać zaś duchowi myśli waszej,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macie poddawać się odnowie w duchu waszego umysłu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odnowić się w duchu waszego umysłu;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odnowili się duchem umysłu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odnówcie się duchem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odnawiać się duchem w waszym myśleniu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odnówcie się w duchu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natomiast, aby się odnowił duch waszego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się odnawiać Duchowi w waszym myśleniu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macie się odnawiać tchnieniem waszej myśli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wam duchowej odnowy,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odnowić ducha i myśli,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ваш розум оновлювався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odnawiani Duchem waszej myśli,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natomiast pozwalać na nieustanne odnawianie waszego ducha i umysłu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macie się odnowić w sile pobudzającej wasz umysł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również poddać się Duchowi Świętemu, aby nieustannie zmieniał wasz sposób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8:6&lt;/x&gt;; &lt;x&gt;520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2024-04-29T16:50:38Z</dcterms:modified>
</cp:coreProperties>
</file>