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podniósłszy tarczę wiary w której będziecie mogli wszystkie pociski niegodziwego te które są rozpalone zgasić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podnoście tarczę wiary,* ** dzięki której będziecie w stanie zgasić wszelkie rozżarzone pociski złego;***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wszystkiego wziąwszy tarczę wiary, w której* będziecie mogli wszystkie pociski niegodziwości,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(które zapłonęły)**, zgasić;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podniósłszy tarczę wiary w której będziecie mogli wszystkie pociski niegodziwego (te) które są rozpalone zgasić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wznoście tarczę wiary. Dzięki niej ugasicie każdy rozżarzony pocisk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 weźcie tarczę wiary, którą będziecie mogli zgasić wszystkie ogniste strzały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nade wszystko wziąwszy tarczę wiary, którą byście mogli wszystkie strzały ogniste onego złośnika zagasić.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wszytkim biorąc tarczą wiary, którą byście mogli wszytki strzały ogniste złośliwego zgasić;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położeniu bierzcie wiarę jako tarczę, dzięki której zdołacie zgasić wszystkie rozżarzone pociski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weźcie tarczę wiary, którą będziecie mogli zgasić wszystkie ogniste pociski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sytuacji weźcie tarczę wiary, którą moglibyście gasić ogniste strzały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miejcie tarczę wiary, dzięki której będziecie mogli gasić wszelkie ogniste pociski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tego wszystkiego chwyćcie jeszcze tarczę wiary, którą będziecie mogli zgasić ogniste pociski zepsucia,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 osłońcie się wiarą, jak tarczą, która zniweczy wszystkie ogniste strzały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sytuacji osłaniajcie się tarczą wiary, dzięki której będziecie mogli ochronić się przed wszystkimi ognistymi pociskami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- візьміть щит віри, в якому зможете погасити всі розжарені стріли лукавого;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 podnoście tarczę wiary, w której będziecie mogli zgasić wszystkie płonące pociski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noście tarczę ufności, którą będziecie w stanie gasić wszystkie płonące strzały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weźcie wielką tarczę wiary, którą zdołacie zagasić wszystkie płonące pociski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sytuacji osłaniajcie się tarczą, którą jest wasza wiara. Dzięki niej ugasicie wszystkie ogniste pociski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Tarcza, θυρεός, prostokątna osłona wys. 1,2 m, pokryta od zewnątrz skórą. Legioniści przed walką moczyli ją w wodzie, aby była niepalna. Tarcza wiary : ataki złego odbijamy wiarą, a nie silną wolą (&lt;x&gt;660 1:3&lt;/x&gt;; &lt;x&gt;690 5:45&lt;/x&gt;); &lt;x&gt;560 6:16&lt;/x&gt;L.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&lt;x&gt;500 17:15&lt;/x&gt;; &lt;x&gt;690 5:18-19&lt;/x&gt;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której" - możliwe: "którą".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participium perfecti medii, ale może być także perfectum passivi: "które zostały zapalone" (jako passivum określa autor kodu morfologicznego).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2024-04-29T06:35:16Z</dcterms:modified>
</cp:coreProperties>
</file>