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z mojego powodu, dzięki mojemu kolejnemu przybyciu do was, tym bardziej wzrosła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wasza chluba w Chrystusie Jezusie ze mnie, gdy znowu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chluba wasza w Chrystusie Jezusie ze mnie, gdy do was zasię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obfitowało przechwalanie wasze w Chrystusie Jezusie we mnie przez moje przybycie zaś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rosła wasza duma w Chrystusie Jezusie przez moją ponowną obecność u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we mnie mieli powód do wielkiej chluby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przeze mnie, kiedy znowu będę obecny wśród was, wzrastała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przeze mnie chlubili się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ażeby dzięki mnie wzrastała wasza chluba w Chrystusie Jezusie: za sprawą mojej ponownej obecności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gdy znowu się u was zjawię, będziecie mieli więcej powodów do dumy ze mnie,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kiedy znów do was przybędę, będziecie we mnie mieli powód do chluby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мене, коли знову прийду до вас, ваша хвала збільшувалася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kolejnego mojego przybycia do was, przeze mnie obfitowała wasza chluba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przez to, że ponownie będę wśród was, jeszcze ważniejszy będziecie mieli powód, aby szczycić się 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radosne uniesienie nader obfitowało w Chrystusie Jezusie z mojego powodu, dzięki mojej ponownej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spotkamy, będziecie mogli być dumni z tego, że służę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2024-04-26T14:40:41Z</dcterms:modified>
</cp:coreProperties>
</file>