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wasza niech zostanie poznana wszystkim ludziom Pan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uprzejmość* niech da się poznać wszystkim ludziom:** Pan jest blisko!***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Życzliwość wasza niech da się poznać wszystkim ludziom. Pan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wasza niech zostanie poznana wszystkim ludziom Pan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znani wszystkim ze swojej rzetelności —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wasza skromność będzie znana wszystkim ludziom. Pan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Skromność wasza niech będzie wiadoma wszystkim ludziom; Pan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Skromność wasza niech będzie wiadoma wszytkim ludziom: Pan blisko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znana wszystkim ludziom wasza wyrozumiała łagodność: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Skromność wasza niech będzie znana wszystkim ludziom: Pan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życzliwość niech będzie znana wszystkim ludziom. Pan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łagodność będzie znana wszystkim ludziom. Pan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dobroć niech daje się poznać wszystkim ludziom. Pan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wszyscy poznają waszą łagodność. Pan jest blisko;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Skromność wasza niech będzie znana wszystkim ludziom.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ваша лагідність стане відомою всім людям. Господь близько!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uczciwość niech się da poznać wszystkim ludziom. Pan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widzą, jak rozsądni i łagodni jesteście.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 rozsądek stanie się znany wszystkim ludziom. Pan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wszyscy wokół doświadczają waszej życzliwości—przyjście Pana jest już bowiem coraz bliższe!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uprzejmość, ἐπιεικής, l. wspaniałomyślność.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10:37&lt;/x&gt;; &lt;x&gt;660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2024-05-03T02:39:59Z</dcterms:modified>
</cp:coreProperties>
</file>