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 wielkie jest wśród pogan bogactwo chwały* tej tajemnicy,** którą jest Chrystus w was,*** **** nadzieja*****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zechciał Bóg dać poznać, czym bogactwo chwały tajemnicy tej wśród pogan, którą jest Pomazaniec w was, nadzieja chwały,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w was : myśl zawarta w tym wyrażeniu jest podstawą wewnętrznego życia i  drogowskazem  codziennego 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1:12-13&lt;/x&gt;; &lt;x&gt;690 5:11-12&lt;/x&gt;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2024-04-20T13:37:08Z</dcterms:modified>
</cp:coreProperties>
</file>