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żony* i nie odnoście się do nich z goryczą.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 i nie bądźcie gorzcy względem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żony i nie odnoście się do nich z 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i nie bądźcie surowi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Mężowie! Miłujcie żony wasze, a nie bądźcie surowymi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wasze, a nie bądźcie gorzkimi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okazujcie im rozjątrzenia.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swoje i nie bądźcie dla nich przykrymi.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sprawiajcie im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sprawiajcie im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 i nie bądźcie dla nich okrutni.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kochajcie swoje żony i nie sprawiajcie im przykrości.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(wasze) żony i nie bądźcie dla nich przykrymi.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Чоловіки, любіть дружин і не будьте суворі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i nie bądźcie względem nich surowi.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 żony i nie traktujcie ich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zawsze miłujcie swe żony i nie bądźcie na nie gorzko zagniewani.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 żony i nie sprawiajcie im przykrości.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2024-04-29T16:20:32Z</dcterms:modified>
</cp:coreProperties>
</file>