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Sylwan* ** i Tymoteusz*** **** do zgromadzenia Tesaloniczan***** ****** w Bogu Ojcu i Panu Jezusie Chrystusie: Łaska wam i pokój******* od Boga, Ojca naszego, i Pana Jezusa Chrystusa.********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[*Sylwan, Σιλουανός l. Σίλας, być może od aram. Saul, czyli: wyproszony (u Boga), Żyd i obywatel rzymski;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][***Tymoteusz,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4:17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13:23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][*****Kościół ten powstał w czasie drugiej podróży misyjnej Pawła (49-52 r. po Chr.;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Paweł (w 51 r. po Chr.) pisał zatem do kościoła, który liczył sobie ok. dwóch lat.][******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17:1-10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][********od Boga (...) Chrystusa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(IV); brak w B (IV); k z w sl;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i Sylwan, i Tymoteusz (społeczności) wywołanych* Tesaloniczan w Bogu Ojcu i Panu, Jezusie Pomazańcu**; łaska wam i pokój***.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oznacza Kościół Powszechny bądź jego lokalną gminę. Bliżej o semantyce zob. przypis do Dz 5.11*. Przypis ten dotyczy także pozostałych miejsc tej księgi, w których powyższe słowo występuje.] [** Tu znaczenie etymologiczne, normalnie już jak imię własne: "Chrystus". Przypis ten dotyczy także pozostałych miejsc tej księgi, w których powyższe słowo występuje.] [*** Inne lekcje: "pokój od Boga i Pana, Jezusa Pomazańca"; "pokój od Boga Ojca i Pana, Jezusa Pomazańca": "pokój od Boga, Ojca naszego i Pana, Jezusa Pomazańca"; "pokój od Boga Ojca i Pana naszego. Jezusa Pomazańca"; "pokój od Boga, Ojca naszego, i Pana naszego, Jezusa Pomazańca".]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 i Tymoteusz zgromadzeniu Tesaloniczan w Bogu Ojcu i Panu Jezusie Pomazańcu 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Sylwanus i Tymoteusz do kościoła Tesaloniczan w Bogu Ojcu i w Panu Jezusie Chrystusie: Niech łaska i pokój, których źródłem jest Bóg, nasz Ojciec,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Bogu Ojcu i Panu Jezusie Chrystusie. 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zborowi Tesaloniceńskiemu w Bogu Ojcu i w Panu Jezusie Chrystusie. Łaska wam i pokój niech będzie od Boga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Tymoteusz: kościołowi Tesaloniczan w Bogu Ojcu i w Panie Jezusie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zboru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cioła Tesaloniczan, który jest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Kościoła Tesaloniczan w Bogu Ojcu i Panu Jezusie Chrystusie. Łaska wam i pokój!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Kościoła Tesaloniczan w Bogu Ojcu i w Panu, Jezusie Chrystusie: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Sylwan i Tymoteusz do wspólnoty wierzących w Tesalonice, dla których Bóg jest Ojcem, a Jezus Chrystus - Panem; Łaska wam i 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przesyłają pozdrowienia Kościołowi Tesaloniczan w Bogu Ojcu i Panu Jezusie Chrystusie: Łaska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 й Силуан та Тимофій - Солунській церкві, в Бозі Батькові й Господі Ісусі Христі: ласка вам і мир [від Бога, нашого Батька, і Господа Ісуса Христа].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Sylwan i Tymoteusz do zgromadzenia Tesaloniczan wybranych w Bogu Ojcu i Panu Jezusie Chrystusie; 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Sila i Tymoteusz do Wspólnoty Mesjanicznej w Tesalonice, zjednoczonej z Bogiem Ojcem i Panem Jeszuą Mesjaszem: łaska wam i szalom.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i Sylwan, i Tymoteusz do zboru Tesaloniczan w jedności z Bogiem, Ojcem, i Panem Jezusem Chrystusem: Życzliwość niezasłużona wam i 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wraz z Sylwanem i Tymoteuszem, piszę do kościoła Tesaloniczan, który należy do Boga Ojca i Pana, Jezusa Chrystusa. Niech Bóg obdarza was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2024-04-25T19:21:11Z</dcterms:modified>
</cp:coreProperties>
</file>