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wam mówimy w Słowie Pana że my żyjący będący nadal pozostawionymi na przyjście Pana nie przybylibyśmy pierwsi od tych którzy zostali uśpieni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wam mówimy w Słowie Pana,* że my, którzy żyjemy i pozostaniemy do przyjścia Pana,** *** nie wyprzedzimy tych, którzy zasnęli.****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bowiem wam mówimy w słowie Pana, że my żyjący. nadal pozostawiani na przybycie Pana nie przybędziemy pierwsi (niż) (ci) (którzy zasnęli);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wam mówimy w Słowie Pana że my żyjący będący nadal pozostawionymi na przyjście Pana nie przybylibyśmy pierwsi od (tych) którzy zostali uśpieni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podajemy jako Słowo Pańskie: My, którzy pozostaniemy przy życiu aż do przyjścia Pana, nie wyprzedzimy tych, którzy zasnęli.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wam mówimy przez słowo Pana, że my, którzy pozostaniemy żywi do przyjścia Pana, nie wyprzedzimy tych, którzy zasnęli.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to wam powiadamy słowem Pańskiem, że my, którzy żywi pozostaniemy do przyjścia Pańskiego, nie uprzedzimy onych, którzy zasnęli.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to wam powiadamy w słowie Pańskim, iż my, którzy żyjemy, którzyśmy pozostali na przyszcie Pańskie, nie uprzedzimy tych, którzy zasnęli.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głosimy wam jako słowo Pańskie, że my, żywi, pozostawieni na przyjście Pana, nie wyprzedzimy tych, którzy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wam mówimy na podstawie Słowa Pana, że my, którzy pozostaniemy przy życiu aż do przyjścia Pana, nie wyprzedzimy tych, którzy zasnęli.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ogłaszamy jako Słowo Pana, że my, którzy żyjemy i jesteśmy pozostawieni do przyjścia Pana, nie wyprzedzimy tych, którzy umarli,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głosimy jako słowo Pańskie: my, którzy nadal żyjemy pozostawieni do przyjścia Pana, nie wyprzedzimy tych, którzy zasnęli.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 tym was zapewniamy słowem Chrystusa, że my żyjący, pozostawiani tutaj na przybycie Pana, nie wyprzedzimy tych, którzy umarli.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Ogłaszam wam słowa Pana: my, którzy jeszcze za życia doczekamy powtórnego przyjścia Pana, nie będziemy mieli pierwszeństwa przed tymi, którzy umarli.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mówimy to wam na podstawie słowa Pana, że my, żywi i pozostawieni na powtórne przyjście Pana, nie uprzedzimy zmarłych,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кажемо вам словом Господнім: що ми, хто живе, що залишимося до приходу Господнього не випередимо померлих.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Mówimy wam to przez Słowo Pana, że my, żyjący, którzy będziemy przy życiu aż do przyjścia Pana, nie prześcigniemy tych, co zasnęli.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mówimy, opieramy się na słowie samego Pana: my, którzy pozostaniemy przy życiu z chwilą przyjścia Pana, z pewnością nie wyprzedzimy tych, którzy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to mówimy wam na podstawie słowa Pana, że my, żyjący, którzy pozostaniemy przy życiu aż do obecności Pana, w żaden sposób nie wyprzedzimy tych, którzy zapadli w sen śmierci;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Pan powiedział bowiem, że my, którzy na ziemi doczekamy Jego przyjścia, nie spotkamy Go szybciej niż ci, którzy już umarli.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Słowie Pana, ἐν λόγῳ κυρίου, l. mocą (na podstawie) Słowa Pana.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 przyjścia Pana, εἰς τὴν παρουσίαν τοῦ κυρίου : co do poglądów na temat przyjścia Jezusa, zob. &lt;x&gt;590 4:17&lt;/x&gt;L..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2:19&lt;/x&gt;; &lt;x&gt;590 3:13&lt;/x&gt;; &lt;x&gt;600 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15:51&lt;/x&gt;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2024-05-07T22:19:35Z</dcterms:modified>
</cp:coreProperties>
</file>