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Horam, król Gezeru,* wyruszył na pomoc Lachisz. Lecz Jozue pobił go wraz z jego ludem tak, że nie zostawił mu nikogo, kto by ocalał.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2024-05-08T02:29:39Z</dcterms:modified>
</cp:coreProperties>
</file>