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2294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Jozue, a z nim cały Izrael, do obozu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wraz z całym Izraelem powrócił do obozu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wrócił wraz z całym Izraelem do obozu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wrócił Jozue i wszystek Izrael z nim do obozu do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ze wszytkim Izraelem na miejsce obozu do Galgala.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a z nim cały Izrael wrócili do obozu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i cały Izrael z nim powrócił do obozu,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wraz z całym Izraelem powrócił do obozu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 całym Izraelem wrócił do obozu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powrócił Jozue wraz z całym Izraelem do obozu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wrócił do obozu w Gilgal, wraz z 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a wraz z nim cały Izrael, wrócił do obozu w 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2024-05-07T18:45:23Z</dcterms:modified>
</cp:coreProperties>
</file>