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ci dwaj mężczyźni, zeszli z gór, przeprawili się (przez rzekę), przyszli do Jozuego, syna Nuna, i opowiedzieli mu o wszystkim, 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2024-04-29T04:51:30Z</dcterms:modified>
</cp:coreProperties>
</file>