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wydziedziczył JAHWE przed wami narody wielkie i silne. A co do was – nikt się nie ostał przed wami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2024-05-08T03:05:13Z</dcterms:modified>
</cp:coreProperties>
</file>