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skrzynia Przymierza z Panem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JAHWE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skrzynia przymierza Panującego nad wszystką ziemią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JAHWE wszej ziemie pójdzie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Pana całej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władcy całej ziemi przejdzie przed wami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wszystkiej ziemi przejdzie przed wami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переходить Йордан кивот завіту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wami pójdzie na drugą stronę Jardenu Arka Przymierza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Arka Przymierza Pana całej ziemi przechodzi przed wami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2024-04-27T08:01:10Z</dcterms:modified>
</cp:coreProperties>
</file>