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nakazali ludowi: Gdy zobaczycie skrzynię Przymierza z JAHWE, waszym Bogiem, i kapłanów Lewitów niosących ją, to i wy wyruszcie z waszych miejsc i idźcie za nią.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2024-04-27T11:22:59Z</dcterms:modified>
</cp:coreProperties>
</file>