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natomiast Jozue powiedział: Podnieście skrzynię Przymierza i przejdźcie przed ludem. Podnieśli więc skrzynię Przymierza i poszli przed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2024-04-27T07:08:57Z</dcterms:modified>
</cp:coreProperties>
</file>