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 Dzisiaj zacznę wywyższać cię* na oczach całego Izraela, by (ludzie) poznali, że jak byłem z Mojżeszem, tak będę i z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zaznaczać twoją ważność.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2024-04-27T08:00:36Z</dcterms:modified>
</cp:coreProperties>
</file>