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zatem tak, jak nakazał Jozue, i wydobyli ze środka Jordanu dwanaście kamieni, jak JAHWE polecił Jozuemu, stosownie do liczby plemion Izraela. Następnie przynieśli je ze sobą na miejsce, gdzie zatrzymali się na nocleg,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tak, jak rozkazał Jozue. Wzięli dwanaście kamieni ze środka Jordanu, jak powiedział JAHWE do Jozuego, według liczby pokoleń synów Izraela, zanieśli je ze sobą na miejsce noclegu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jako rozkazał Jozue, i wzięli dwanaście kamieni z pośród Jordanu, jako mówił Pan do Jozuego, według liczby pokolenia synów Izraelskich, a zanieśli je z sobą aż do stanowiska,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uczynili tak, jak im polecił Jozue. Wzięli dwanaście kamieni ze środka Jordanu, jak Pan rozkazał Jozuemu, według liczby pokoleń Izraelitów, przynieśli je ze sobą na miejsce nocnego postoju i tam je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tak, jak nakazał Jozue: wydobyli dwanaście kamieni ze środka Jordanu, jak powiedział Pan do Jozuego, według liczby plemion izraelskich, i przynieśli je z sobą na miejsce, gdzie mieli nocować,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tak, jak nakazał im Jozue. Wydobyli dwanaście kamieni ze środka Jordanu, według liczby szczepów Izraelitów, zgodnie z tym, co JAHWE polecił Jozuemu, przynieśli je na miejsce noclegu i tam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zgodnie z rozkazem Jozuego, tak jak mu JAHWE polecił. Wzięli dwanaście kamieni ze środka Jordanu, odpowiednio do liczby plemion izraelskich, przenieśli je na miejsce obozowiska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im Jozue rozkazał. Wynieśli ze środka Jordanu dwanaście kamieni - jak nakazał Jahwe Jozuemu - odpowiednio do liczby pokoleń izraelskich, zanieśli je aż do miejsca postoju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zrobili tak, jak im rozkazał Jezus, syn Nuna. Zabrali dwanaście kamieni z łożyska Jardenu, tak jak WIEKUISTY powiedział do Jezusa, syna Nuna, według liczby pokoleń synów Israela. Sprowadzili je z sobą na miejsce nocnego postoju i tam je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uczynili tak, jak polecił Jozue, i wzięli ze środka Jordanu dwanaście kamieni, tak jak JAHWE powiedział Jozuemu, według liczby plemion synów Izraela; i zanieśli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2024-05-04T12:59:36Z</dcterms:modified>
</cp:coreProperties>
</file>