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Jozue przebywał pod Jerychem, zdarzyło się, że wzniósł swoje oczy, spojrzał – oto stoi przed nim mężczyzna, a w jego ręce dobyty miecz.* Jozue podszedł do niego i zapytał go: Należysz do nas czy do naszych nieprzyjaciół?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Jozue przebywał pod Jerychem, zobaczył nagle przed sobą jakąś postać! Trzymała w ręce dobyty z pochwy miecz. Jozue podszedł i zapytał: Po czyjej jesteś stronie — naszej czy naszych nieprzyjaciół?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Jozue był w pobliżu Jerycha, podniósł oczy i spojrzał, a oto mąż stał naprzeciw niego z wydobytym mieczem w ręku. Jozue podszedł do niego i zapytał: Czy ty jesteś po naszej stronie, czy po stronie naszych wrogów?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Jozue był u Jerycha, że podniósł oczu swych a ujrzał, a oto mąż stał przeciwko niemu, mając miecz swój dobyty w ręce swej; i przystąpiwszy do niego Jozue, rzekł mu: Z naszychżeś ty, czy z nieprzyjaciół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Jozue był na polu miasta Jerycha, podniósł oczy i ujźrzał męża stojącego przeciwko jemu, dzierżącego dobyty miecz, i szedł do niego, i rzekł: Nasześ, czyli nieprzyjacielski?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przebywał blisko Jerycha, podniósł oczy i ujrzał przed sobą męża z mieczem dobytym w ręku. Jozue podszedł do niego i rzekł: Czy jesteś po naszej stronie, czy też po stronie naszych wrogów?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Jozue był pod Jerychem, zdarzyło się, że podniósł swoje oczy i ujrzał stojącego naprzeciw siebie męża z wydobytym mieczem w ręku. Jozue podszedł do niego i zapytał go: Czy należysz do nas, czy do naszych nieprzyjaciół?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przebywał w pobliżu Jerycha, zobaczył kogoś stojącego naprzeciw siebie z wyciągniętym mieczem w ręku. Podszedł więc Jozue do niego i zapytał: Czy jesteś po naszej stronie, czy po stronie naszych wrogów?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był w pobliżu Jerycha, podniósł oczy i ujrzał mężczyznę, który stał przed nim i trzymał w ręku miecz. Jozue podszedł do niego i zapytał: „Jesteś po naszej stronie czy po stronie naszych wrogów?”.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znajdował się w pobliżu Jerycha, podniósł oczy i ujrzał męża stojącego naprzeciw niego z obnażonym mieczem w ręku. Jozue podszedł do niego i zapytał: - Należysz do nas, czy też do nieprzyjaciół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як Ісус був в Єрихоні і як підвів очі, побачив чоловіка, що стояв перед ним, і обнажений меч в його руці. І, приступивши, Ісус сказав йому: Чи ти є нашим чи від ворогів?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Jezus, syn Nuna, bawił w okolicach Jerycha, podniósł swoje oczy i spojrzał – a oto stanął przy nim mąż, który trzymał w swej ręce swój wydobyty miecz. Więc Jezus, syn Nuna, podszedł do niego, mówiąc: Czy ty jesteś z naszych, czy też z naszych wrogów?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Jozue był pod Jerychem, podniósł oczy i spojrzał, i stał tam przed nim jakiś mąż, mający w ręku dobyty miecz. Jozue podszedł więc do niego i rzekł doń: ”Czy jesteś po naszej stronie, czy po stronie naszych wrogów?”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22:23&lt;/x&gt;; &lt;x&gt;130 21:16&lt;/x&gt;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2024-04-27T20:48:58Z</dcterms:modified>
</cp:coreProperties>
</file>