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przykazałem im (strzec)!* Wzięli przy tym z tego, co było obłożone klątwą, przy czym ukradli, przy czym oszukali, przy czym włożyli w swoje rzeczy.**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7:25-26&lt;/x&gt;; &lt;x&gt;60 1:7-8&lt;/x&gt;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naczynia, torby.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2024-04-29T11:10:52Z</dcterms:modified>
</cp:coreProperties>
</file>