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Wznieś w stronę Aj oszczep, który trzymasz w ręce! Wydaję je w twoje ręce. Jozue zatem wzniósł oszczep w stronę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Jozuego: Podnieś oszczep, który masz w ręce, w kierunku Aj, gdyż dam je w twoje ręce. I Jozue podniósł oszczep,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Podnieś chorągiew, którą masz w ręce swej, przeciwko Haj; bo je w ręce twoje dam. I podniósł Jozue chorągiew, którą miał w ręce swej,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Podnieś puklerz, który w ręce twej jest, przeciw miastu Haj, bo je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Podnieś zakrzywiony nóż, który trzymasz w ręce, przeciw Aj, gdyż daję je w twoje ręce. I podniósł Jozue zakrzywiony nóż, który trzymał w ręce,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Wyciągnij oszczep, który masz w ręce, w kierunku Aj, bo wydam je w twoją rękę. Jozue wyciągnął oszczep, który miał w swojej 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 który masz w ręku, przeciwko Aj, gdyż wydaję je w twoje ręce. Jozue wyciągnął więc oszczep, który miał w ręku,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„Wyciągnij oszczep, który trzymasz w ręce, w kierunku Aj, ponieważ oddaję je tobie”. Jozue wyciągnął oszczep, który miał w ręku,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Zwróć oszczep, który trzymasz w ręku, przeciwko Aj, gdyż oddaję je w twoje ręce. Zwrócił tedy Jozue przeciw miastu swój oszczep, który trzymał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Podnieś ku Aj lancę, która jest w twojej ręce, gdyż poddam je w twoją moc! Zatem Jezus, syn Nuna, podniósł ku miastu lancę, którą trzymał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”Wyciągnij oszczep, który jest w twoim ręku, w kierunku Aj, bo wydam je w twoją rękę”. Toteż Jozue wyciągnął oszczep, który był w jego ręku, w kierunku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2024-04-29T05:15:34Z</dcterms:modified>
</cp:coreProperties>
</file>