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przykazał synom Izraela Mojżesz, sługa JAHWE, i jak zostało napisane w zwoju Prawa Mojżesza: ołtarz z całych kamieni, których nie obrabiano żelazem.* Na nim złożono JAHWE ofiary całopalne i zarżnięto ofiary pokoju.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przykazał Izraelitom Mojżesz, sługa JAHWE, i jak to zostało zapisane w zwoju Prawa Mojżesza. Ołtarz zbudowany więc został z całych, nieobrabianych żelazem kamieni. Na nim złożono JAHWE ofiary całopalne oraz ofiary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nakazał synom Izraela Mojżesz, sługa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jest napisane w księdze Prawa Mojżesza: ołtarz z całych kamieni, których nie tknęło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żelazo. I na nim złożyli JAHWE całopalenia i ofiary pojednawcze.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był rozkazał Mojżesz, sługa Pański, synom Izraelskim, a jako napisano w księgach zakonu Mojżeszowego, ołtarz z całego kamienia, na którym żadne żelazo nie postało; i sprawowali na nim całopalenia Panu, ofiarowali też spokojne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był przykazał Mojżesz, sługa PANSKI, synom Izraelowym i napisano jest w księgach zakonu Mojżeszowego, a ołtarz z kamienia nieciosanego i którego się żelazo nie tknęło. I ofiarował na nim całopalenia JAHWE, i ofiarował ofiary zapokojne.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rozkazał Mojżesz, sługa Pana, Izraelitom, jak napisano w księdze Prawa Mojżesza: Ołtarz z kamieni nie ociosanych, których nie obrabiało żelazo. Na nim złożono Panu ofiary uwielbienia i biesiadne.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nakazał synom izraelskim Mojżesz, sługa Pana, jak jest napisane w księdze zakonu Mojżeszowego: ołtarz z nie ciosanych kamieni, nie obrabianych żelazem. Na nim złożono Panu ofiary całopalne i ofiary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nakazem Mojżesza, sługi JAHWE, danym Izraelitom, jak zostało napisane w Księdze Prawa Mojżeszowego: ołtarz z kamieni nieociosanych, których nie dotknęło żelazo. I złożono na nim dla JAHWE ofiary całopalne i ofiary wspólnotowe.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co Mojżesz, sługa JAHWE, nakazał Izraelitom; zgodnie z tym, co zostało zapisane w księdze Prawa Mojżesza: ołtarz z nieociosanych kamieni, których nie tknęło żelazo. Złożyli na nim dla JAHWE ofiary całopalne i ofiary wspólnotowe.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tego, co Mojżesz, sługa Jahwe, nakazał synom Izraela, a co jest napisane w Księdze Prawa Mojżeszowego: Ołtarz z kamienia nie ciosanego, nie tkniętego żelazem. Na nim ofiarowano całopalenie dla Jahwe i złożono ofiary dziękczynne.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Taką, jak Mojżesz, sługa WIEKUISTEGO rozkazał synom Israela, oraz jak napisano w zwoju Prawa Mojżesza: Ofiarnicę z nieociosanych kamieni, na które nie podniesiono żadnego żelaza. Potem złożyli na niej WIEKUISTEMU całopalenia oraz sprawili opłatne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Mojżesz, sługa JAHWE, nakazał synom Izraela, jak to jest zapisane w księdze Prawa Mojżeszowego: ”Ołtarz z całych kamieni, do których nie przyłożono żadnego narzędzia żelaznego”; i zaczęli na nim składać całopalenia dla JAHWE oraz ofiarować ofiary współuczestnictwa.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27:1-8&lt;/x&gt;; &lt;x&gt;90 14:33-35&lt;/x&gt;; &lt;x&gt;110 18:31-32&lt;/x&gt;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2024-04-29T03:10:31Z</dcterms:modified>
</cp:coreProperties>
</file>