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1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tego, przy czym tak stanowczo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nie rozumiejąc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zakonu, nie rozumieją ani tego, co mówią, ani co za pewne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nauczycielmi zakonu, nie rozumiejąc ani co mówią, ani o czym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uchodzić za uczonych w Prawie, nie rozumiejąc ani tego, co mówią, ani na czym się opierają.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zakonu, a nie rozumieją należycie ani tego, co mówią, ani tego, co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chcą być nauczycielami Prawa, to jednak nie rozumieją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 uchodzić za znawców Prawa, a nie rozumieją ani tego, co mówią, ani tego, przy czym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ludzie, którzy chcą uchodzić za mistrzów w Prawie, a nie rozumieją, ani co mówią, ani co tak z uporem głoszą.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 być nauczycielami Prawa, a nie rozumieją ani tego, co mówią, ani tego, co tak stanowczo twierdzą.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 uchodzić za nauczycieli Prawa, a nie rozumieją dobrze tego, co mówią, ani tego, przy czym się upierają.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бути законовчителями й не розуміючи ні того, що кажуть, ані того, що твердять.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o czym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Tory, a nie rozumieją ani własnych słów, ani spraw, o których wygłaszają tak szumne deklaracje.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lecz nie pojmując ani tego, co mówią, ani tego, o czym stanowczo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 Mojżesza, a nie mają zielonego pojęcia o tym, czego próbują nauczać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2024-05-05T05:33:08Z</dcterms:modified>
</cp:coreProperties>
</file>