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 od tego wszystkiego uciekaj! Zabiegaj o sprawiedliwość, pobożność, wiarę i miłość,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człowieku Boży, uciekaj od tego wszystkiego, a podążaj za sprawiedliwością, pobożnością, wiarą, miłością, cierpliwością,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Boży! chroń się takich rzeczy, a naśladuj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człowiecze Boży, chroń się tego, a naszladuj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o człowiecze Boży, uciekaj od tego rodzaju rzeczy, a podążaj za sprawiedliwością, pobożnością, wiarą, miłością, wytrwałością,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Boży, unikaj tego, a zabiegaj o sprawiedliwość, pobożność, wiarę, miłość, cierpliwość,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człowieku Boży, tego unikaj. Zabiegaj natomiast o sprawiedliwość, pobożność, wiarę,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człowieku Boży, uciekaj od tego, a ubiegaj się o sprawiedliwość, pobożność, wiarę,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o mężu Boży, unikaj tego. Zabiegaj natomiast o sprawiedliwość, o pobożność, o wiarę, o miłość, o wytrwałość, o łagodność.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jesteś człowiekiem, który należy do Boga, więc wystrzegaj się tego wszystkiego. Idź drogą sprawiedliwości, bojaźni Bożej, wiary, miłości, cierpliwości i życzliwości.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człowiecze Bogu oddany, unikaj tego. Zabiegaj o sprawiedliwość, pobożność, wiarę, miłość, cierpliwość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людино Божа, обминай це. Шукай же праведности, побожности, віри, любови, терпеливости, лагідности.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człowieku Boga, uciekaj przed tymi, a ścigaj sprawiedliwość, pobożność, ufność,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jako mąż Boży, uciekaj przed tym, a zabiegaj o sprawiedliwość, pobożność, wierność,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ty, o człowiecze Boży, uciekaj od tych rzeczy. Dąż natomiast do prawości, zbożnego oddania, wiary, miłości, wytrwałości, łagodności usposobienia.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wiem, że kochasz Boga. Uciekaj więc przed całym tym złem i żyj tak, aby podobać się Panu. Zabiegaj o prawość, wiarę, miłość, wytrwałość i łagodność.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2024-05-04T23:06:54Z</dcterms:modified>
</cp:coreProperties>
</file>