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którego urodziłem w więzieniu, za Onezymosem.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Onezymem, którego zrodziłem w moich więzach;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tedy za synem moim Onezymem, któregom urodził w więzieniu mojem;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któregom zrodził w więzieniu moim,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 za tym, którego zrodziłem w kajdanach,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Onezymem, którego urodziłem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dzieckiem, które zrodziłem w więzach,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za moim dzieckiem, które zrodziłem w więzieniu,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proszę cię w sprawie mojego syna, którego jako Pomocnika, [to jest Onezyma], zrodziłem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prośba dotyczy Onezyma, który tu w więzieniu stal się moim duchowym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zatem w sprawie mojego syna Onezyma, dla którego w więzieniu stałem się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 за мого сина, якого я породив у кайданах, за Онисима,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odnośnie mojego syna Onezyma, którego wydałem w moich pętach,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Prośba, jaką mam do ciebie, dotyczy mojego syna, któremu stałem się ojcem tu w więzieniu, Onezyma.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apeluję do ciebie w sprawie mego dziecka, Onezyma, którego ojcem zostałem, będąc w więzach więziennych,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więc o przychylność dla Onezyma, który tu, w więzieniu, stał się moim duchowym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2024-04-26T07:13:34Z</dcterms:modified>
</cp:coreProperties>
</file>