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ze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(Bóg) kiedykolwiek powiedział: Ty jesteś moim Synem, Ja Cię dziś zrodziłem ?* ** I znowu: Ja będę Mu Ojcem, a On będzie Mi Synem 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powiedział kiedykolwiek (ze) zwiastunów: Synem mym jesteś Ty, ja dzisiaj zrodziłem Cię? I znowu: Ja będę Mu za ojca, i On będzie mi za syna?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powiedział niegdyś (ze) zwiastunów Syn mój jesteś Ty Ja dzisiaj zrodziłem Ciebie i znów Ja będę Mu za Ojca i On będzie Mi za Syna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Bóg kiedykolwiek powiedział: Ty jesteś moim Synem, Ja Cię dziś zrodziłem? I gdzie indziej: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 jesteś moim Synem, ja ciebie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któremuż kiedy z Aniołów rzekł: Tyś jest syn mój, jam cię dziś spłodził?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któremuż kiedy z anjołów rzekł: Synem moim jesteś ty, jam ciebie dziś urodził? i zasię: Ja mu będę Ojcem, a on mnie będzie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[Bóg] kiedykolwiek: Ty jesteś moim Synem, Ja Cię dziś zrodziłem? I znowu: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 bowiem z aniołów powiedział kiedykolwiek: Tyś jest Synem moim, Jam cię dziś zrodził? I znowu: Ja mu będę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z aniołów Bóg powiedział kiedykolwiek: Ty jesteś Moim Synem, dzisiaj Ja Ciebie zrodziłem? albo: Ja będę Mu Ojcem, a On będzie Mi Synem?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z aniołów Bóg powiedział kiedykolwiek: Ty jesteś moim Synem, Ja Ciebie dziś zrodziłem? Albo: Ja będę Mu Ojcem, a On będzie Mi Synem?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z aniołów powiedział kiedykolwiek: „Ty jesteś Synem moim, ja dziś zrodziłem Ciebie”? I jeszcze: „Ja będę Mu Ojcem, a On Synem mi będzie”?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żadnego z aniołów nie powiedział Bóg: Ty jesteś moim Synem, ja dzisiaj dałem ci życie. I jeszcze: Będę dla niego Ojcem, On będzie dla mnie Synem.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to z aniołów kiedykolwiek rzekł (Bóg): ʼSynem moim jesteś, jam cię dziś zrodziłʼ? I znowu: ʼJa będę dla niego ojcem, a on będzie dla mnie synemʼ?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кому з ангелів і коли мовилося: Ти є Сином моїм, я нині породив тебе. Або: Я буду йому за Батька, а він буде мені за Сина.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któremu z aniołów powiedział kiedykolwiek: Ty jesteś moim Synem, Ja cię dzisiaj zrodziłem? I znowu: Ja będę Nim ku Ojcu, a On będzie Mną ku Synowi?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do którego z aniołów rzekł kiedykolwiek Bóg: "Jesteś moim Synem, dziś stałem się Twym Ojcem"? Również o żadnym z aniołów Bóg nie powiedział: "Ja będę Jego Ojcem, a On będzie moim Synem".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przykład do któregoż z aniołów kiedykolwiek rzekł: ”Ty jesteś moim synem; Ja dzisiaj zostałem twoim ojcem”? I znowu: ”Ja stanę się dla niego ojcem, a on stanie się dla mnie synem”?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którego bowiem anioła Bóg zwrócił się, mówiąc: „Ty jesteś moim Synem, Ciebie dziś zrodziłem”? O żadnym z nich nie powiedział również: „Ja będę Jego Ojcem, a On będzie moim Synem”.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Cytat z &lt;x&gt;230 2:7&lt;/x&gt; (mesjanicznego), przytoczony również w &lt;x&gt;510 13:33&lt;/x&gt; jako wypełniony w zmartwychwstaniu Jezusa (&lt;x&gt;520 1:4&lt;/x&gt;).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2:7&lt;/x&gt;; &lt;x&gt;510 13:33&lt;/x&gt;; &lt;x&gt;650 5:5&lt;/x&gt;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7:14&lt;/x&gt;; &lt;x&gt;130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2024-04-20T05:16:54Z</dcterms:modified>
</cp:coreProperties>
</file>