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dobrą skosztowawszy Boga wypowiedź mocy zarówno mającego przyjść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posmakowali* dobroci słowa Bożego** oraz (przejawów) mocy przyszłego wieku*** 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pięknego* (skosztowali) Boga słowa, mocy** także mającego nastąpić wieku,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dobrą skosztowawszy Boga wypowiedź mocy zarówno mającego przyjść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zakosztowali wspaniałości Słowa Bożego oraz 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Zakosztowali też dobrego słowa Bożego i mocy przyszłego wieku;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Skosztowali też dobrego słowa Bożego i 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skosztowali nie mniej dobrego słowa Bożego i 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zakosztowali również wspaniałości słowa Bożego i 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zakosztowali Słowa Bożego, że jest dobre oraz, cudownych mocy wieku przyszłego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zakosztowali wspaniałego Słowa Boga i 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zakosztowali dobrego słowa Boga oraz przejawów 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też posmakowali wspaniałego słowa Bożego i różnych cudów przyszłego wieku,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przekonał się, jak dobra jest wieść od Boga i jak potężne są moce przyszłego świata,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zakosztowali dobrego słowa Bożego oraz przejawów 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скуштували добра Божого слова та сили майбутнього віку,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skosztowali szlachetnego tematu mocy Boga, lecz także przyszłego porządku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skosztowali dobroci Słowa Bożego oraz mocy 'olam haba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zakosztowali wybornego słowa Bożego oraz mocy nadchodzącego systemu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poznawać słowo Boże i dowiedzieli się o wspaniałym, przyszłym świecie,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słuszności Bożych rad lub wskazań.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Przyszły (l. nadchodzący) wiek l. epoka, μέλλων αἰών, to era panowania Chrystusa; jej pierwszym wydarzeniem będzie powrót Jezusa dopełniający plan zbawienia (&lt;x&gt;480 10:30&lt;/x&gt;; &lt;x&gt;650 9:28&lt;/x&gt;; &lt;x&gt;610 6:19&lt;/x&gt;).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Przymiotnik ten określa wyraz "słowa".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Jest to liczba mnoga, w zdaniu jako dopełnienie bliższe po "skosztowali".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2024-04-29T05:42:51Z</dcterms:modified>
</cp:coreProperties>
</file>