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 mając ustalonego rodowodu z nich przyjął dziesięcinę od Abrahama i mającego obietnice pobłogosławił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niepochodzący od nich, przyjął dziesięcinę od Abrahama i pobłogosławił mającego obietnicę.*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nie mając ustalonego rodowodu z nich, obłożył dziesięciną Abrahama i mającego obietnice pobłogosławił.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nie mając ustalonego rodowodu z nich przyjął dziesięcinę (od) Abrahama i mającego obietnice pobłogosławił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jednak, nienależący do nich, przyjął dziesięcinę od samego Abrahama i pobłogosławił temu, który otrzymał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nie wywodził się z ich rodu, otrzymał dziesięcinę od Abrahama i pobłogosławił temu, który miał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którego ród nie jest poczytany między nimi, dziesięcinę wziął od Abrahama i temu, który miał obietnicę,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którego naród nie jest poczytan między nimi, dziesięcinę brał od Abrahama, i tego, który miał obietnice,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jednak, który nie wywodził się z ich rodu, otrzymał dziesięcinę od Abrahama i pobłogosławił tego, który miał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tamten, który nie wywodził od nich swego rodu, otrzymał dziesięcinę od Abrahama i pobłogosławił temu, który miał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nie pochodząc z ich rodu, pobrał dziesięcinę od Abrahama i pobłogosławił tego, który miał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nie pochodząc z ich rodu, otrzymał dziesięcinę od Abrahama i pobłogosławił dziedzica obietnic.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on, chociaż nie wyprowadza z nich swego rodowodu, pobrał dziesięcinę od Abrahama i udzielił błogosławieństwa temu, który posiadł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natomiast, choć nie należał do rodu Abrahama, otrzymał dziesięcinę od niego i pobłogosławił temu, któremu Bóg dał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ów przyjął dziesięcinę od Abrahama, nie należąc do ich rodu, i pobłogosławił tego, który otrzymał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не був з їхнього роду, взяв десятину від Авраама, і поблагословив того, що мав обітниці.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nie ma ustalonego z nich rodowodu, otrzymał dziesięcinę Abrahama oraz pobłogosławił temu, który miał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Malki-Cedek, mimo że nie pochodził od L'wiego, wziął dziesięcinę od Awrahama. I pobłogosławił Awrahama, człowieka, który otrzymał Boże 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nie wywodził od nich swego rodowodu, pobrał dziesięcinę od Abrahama i pobłogosławił tego, który miał,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zaś nie był spokrewniony z Abrahamem, a jednak przyjął od niego dziesięcinę i pobłogosławił tego, któremu sam Bóg złożył obietnicę.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14:19-20&lt;/x&gt;; &lt;x&gt;520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2024-05-02T00:24:29Z</dcterms:modified>
</cp:coreProperties>
</file>