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cenną krwią jedynego baranka nienagannego i niesplamionego,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Chrystusa* jako Baranka** nieskazitelnego i nieskalanego.***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szacowną krwią jako Baranka niewinnego i niesplamionego,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20:28&lt;/x&gt;; &lt;x&gt;650 9:12-14&lt;/x&gt;; &lt;x&gt;670 1:2&lt;/x&gt;;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12:5&lt;/x&gt;; &lt;x&gt;30 4:3&lt;/x&gt;; &lt;x&gt;30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2024-03-29T05:49:10Z</dcterms:modified>
</cp:coreProperties>
</file>