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młodsi,* ulegajcie** prezbiterom; wszyscy zaś przepaszcie się chustą*** pokory**** względem siebie, gdyż Bóg się pysznym przeciwstawia, a pokornym daje łaskę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Podobnie, młodsi, podporządkujcie się starszym. Wszyscy zaś (dla) jedni drugich uniżonością serca* owińcie się**, bo Bóg hardym przeciwstawia się, uniżonym*** zaś daje łaskę.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ulegli starszym. Wszyscy zaś przyjmijcie postawę pokory względem siebie nawzajem,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Bóg się pysznym przeciwstawia, lecz pokornych darzy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poddani starszym. Wszyscy zaś wobec siebie bądźcie poddani. Przyobleczcie się w pokorę,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młodsi! bądźcie poddani starszym, a wszyscy jedni drugim bądźcie poddani. Pokorą bądźcie wewnątrz ozdobieni,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młodszy, poddanymi bądźcie starszym. A wszyscy jedni drugim pokorę pokazujcie, gdyż Bóg pysznym się sprzeciwia, a pokornym łaskę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wy, młodzieńcy, bądźcie poddani starszym! Wszyscy zaś wobec siebie wzajemnie przyobleczcie się w pokorę, Bóg bowiem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ulegli starszym; wszyscy zaś przyobleczcie się w szatę pokory względem siebie,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młodsi, podporządkujcie się starszym. Wszyscy zaś w stosunku do siebie przywdziejcie pokorę, ponieważ Bóg pysznym się sprzeciwia, pokornym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wy, młodsi, bądźcie posłuszni starszym. Wszyscy zaś wobec siebie bądźcie pokorni, bo Bóg pysznym się sprzeciwia, a dla pokornych jest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młodsi, bądźcie poddani starszym. A wszyscy obleczcie się wzajemnie względem siebie w pokorę, bo Bóg wyniosłym się sprzeciwia, a łaskę daje pokornym.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wy, młodsi, bądźcie posłuszni prezbiterom, a wszystkich was niech zdobi pokora, gdyż Bóg występuje przeciwko pyszałkom, ale pokornym okazuje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młodsi, bądźcie ulegli prezbiterom! Wszyscy zaś przyobleczcie się w pokorę! ʼBóg bowiem sprzeciwia się pysznym, a pokornym daje łaskę!ʼ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молоді - коріться старшим. А всі майте покору одні до одних, тому що Бог гордим противиться,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młodsi. Bądźcie podporządkowani starszym. A wszyscy, bądźcie poddani jedni drugim. Owińcie się pokorą, gdyż Bóg się sprzeciwia pysznym, a pokornym użycza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którzy macie mniejsze doświadczenie, bądźcie ulegli względem przywódców. Co więcej, wszyscy powinniście przyoblec się w pokorę względem siebie nawzajem, bo: Bóg sprzeciwia się butnym, ale pokornym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młodsi mężczyźni, bądźcie podporządkowani starszym. Wszyscy zaś jedni wobec drugich przepaszcie się zniżeniem umysłu, ponieważ Bóg przeciwstawia się wyniosłym, lecz pokornych obdarza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młodsi mężczyźni, uznawajcie przywództwo starszych. Wszyscy zaś okazujcie pokorę wobec innych. Pismo mówi bowiem: „Bóg przeciwstawia się tym, którzy się wywyższają, a uniżonym okazuje swoją łaskę”.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5:1&lt;/x&gt;; &lt;x&gt;630 2:6&lt;/x&gt;;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Przepaszcie się chustą, ἐγκομβώσασθε: Enkomboma była białą chustą (ścierką), którą przepasywali się niewolnicy. Być może Piotr miał na myśli czyn Jezusa (&lt;x&gt;500 13:4&lt;/x&gt;); &lt;x&gt;670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4:2&lt;/x&gt;; &lt;x&gt;570 2:3&lt;/x&gt;; &lt;x&gt;670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22:29&lt;/x&gt;; &lt;x&gt;230 138:6&lt;/x&gt;; &lt;x&gt;240 3:34&lt;/x&gt;; &lt;x&gt;290 57:15&lt;/x&gt;; &lt;x&gt;660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garderobiana.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"pokornym".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2024-04-29T17:57:13Z</dcterms:modified>
</cp:coreProperties>
</file>