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Udziel mi, proszę, błogosławieństwa. Skoro dałeś mi ziemię Negeb, to daj mi, proszę, także sadzawki z 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Kaleb dał jej sadzawki górne oraz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błogosławieństwo. Skoro dałeś mi ziemię południową, daj mi też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Daj mi błogosławieństwo; gdyżeś mi dał ziemię suchą, daj mi też źródła wód. I dał jej Kaleb źródła wyższe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błogosławieństwo; ponieważeś mi dał suchą ziemię, daj i oblaną wodami. I dał jej Kaleb mokrą ziemię wyższą i niższą.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Okaż mi łaskę przez dar! Skoro mi dałeś ziemię Negeb, daj mi źródła wód. I dał jej źródła na wyżynie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niego: Daj mi wiano. Dałeś mi suchą ziemię południową, daj mi więc także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Udziel mi błogosławieństwa. Skoro dałeś mi suchą ziemię, daj mi też źródła wody. I dał jej Kaleb źródła na wyżynach i źródła na nizinach.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„Proszę, okaż mi trochę życzliwości. Skoro osadziłeś mnie na pustynnej ziemi Negeb, przydziel mi jakieś źródła wody”. I dał jej Kaleb źródła w górach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Dajże mi jakiś ślubny upominek. Ponieważ dałeś mi ziemię suchą w Negeb, dajże mi przynajmniej jakieś źródła wody! I dał jej Kaleb ”Źródła górne” i ”Źródła dolne”.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Асха: Дай мені благословення, бо ти мене віддав до південної землі, і даси мені віно води. І дав її Халев за її серцем віно верхніх і віно нижніх (джерел).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Podaruj mi pożegnalny upominek, ponieważ mnie wydałeś do suchej ziemi; daj mi więc, źródła wód. I tak Kaleb oddał jej źródła na wyżynie oraz 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do niego: ”Udziel mi błogosławieństwa, bo dałeś mi połać ziemi na południu, i daj mi Gullot-Maim”. Kaleb dał jej zatem Gullot Górne i Gullot Dolne.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2024-04-25T22:59:00Z</dcterms:modified>
</cp:coreProperties>
</file>